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00ED06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391ABC3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C8016E">
        <w:rPr>
          <w:rFonts w:ascii="Arial" w:hAnsi="Arial" w:cs="Arial"/>
          <w:bCs/>
          <w:color w:val="auto"/>
          <w:sz w:val="20"/>
          <w:szCs w:val="20"/>
        </w:rPr>
        <w:t>BURCEI</w:t>
      </w:r>
    </w:p>
    <w:p w14:paraId="1677349B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7629CCD6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CA4263A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A577EA">
        <w:rPr>
          <w:rFonts w:ascii="Arial" w:hAnsi="Arial" w:cs="Arial"/>
          <w:b/>
          <w:color w:val="auto"/>
          <w:sz w:val="18"/>
          <w:szCs w:val="18"/>
        </w:rPr>
        <w:t>4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(Buono libri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per st</w:t>
      </w:r>
      <w:r w:rsidR="004B54DD">
        <w:rPr>
          <w:rFonts w:ascii="Arial" w:hAnsi="Arial" w:cs="Arial"/>
          <w:b/>
          <w:color w:val="auto"/>
          <w:sz w:val="18"/>
          <w:szCs w:val="18"/>
        </w:rPr>
        <w:t>udenti scuole secondarie a.s. 202</w:t>
      </w:r>
      <w:r w:rsidR="00A577EA">
        <w:rPr>
          <w:rFonts w:ascii="Arial" w:hAnsi="Arial" w:cs="Arial"/>
          <w:b/>
          <w:color w:val="auto"/>
          <w:sz w:val="18"/>
          <w:szCs w:val="18"/>
        </w:rPr>
        <w:t>4</w:t>
      </w:r>
      <w:r w:rsidR="00165E9D">
        <w:rPr>
          <w:rFonts w:ascii="Arial" w:hAnsi="Arial" w:cs="Arial"/>
          <w:b/>
          <w:color w:val="auto"/>
          <w:sz w:val="18"/>
          <w:szCs w:val="18"/>
        </w:rPr>
        <w:t>/2</w:t>
      </w:r>
      <w:r w:rsidR="004B54DD">
        <w:rPr>
          <w:rFonts w:ascii="Arial" w:hAnsi="Arial" w:cs="Arial"/>
          <w:b/>
          <w:color w:val="auto"/>
          <w:sz w:val="18"/>
          <w:szCs w:val="18"/>
        </w:rPr>
        <w:t>02</w:t>
      </w:r>
      <w:r w:rsidR="00A577EA">
        <w:rPr>
          <w:rFonts w:ascii="Arial" w:hAnsi="Arial" w:cs="Arial"/>
          <w:b/>
          <w:color w:val="auto"/>
          <w:sz w:val="18"/>
          <w:szCs w:val="18"/>
        </w:rPr>
        <w:t>5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ISEE non superiore a </w:t>
      </w:r>
      <w:r w:rsidR="00A577EA">
        <w:rPr>
          <w:rFonts w:ascii="Arial" w:hAnsi="Arial" w:cs="Arial"/>
          <w:b/>
          <w:color w:val="auto"/>
          <w:sz w:val="18"/>
          <w:szCs w:val="18"/>
        </w:rPr>
        <w:t>20.000,00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005B5BE9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BE1AF25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7E8613F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C08EC72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6D6396A5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209731DA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6360400D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49292310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8B9552E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7905AD2F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9D1DE6E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34F13A1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7BB0D004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6FB4309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A32EF29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1F0DC34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E0923E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58E5AF8E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EB8BD23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403CCF0B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7DF9F0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322057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E8CC1E9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78F7F3F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B5823EC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5F670E0B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0F9298C3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5FB1F60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EF51A3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311B90B0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98A8BCE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6D53B6B0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B38D02A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7D96D9F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F34923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3ED994A8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3C28BA9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18BDAC0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3A8A438F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F946DF5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3C4B244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9BC5EB6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54E9DD0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4091EBD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3CECFAE6" w14:textId="6FD203FA" w:rsidR="00866C7D" w:rsidRDefault="00AB1F1F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6F199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024B42" wp14:editId="0661C512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19239697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5180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6A6212E8" w14:textId="47D6B7C3" w:rsidR="008C74FB" w:rsidRPr="00D720C6" w:rsidRDefault="006F1992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0DF9AC" wp14:editId="1A263BF4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13287519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5AF1A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4F7C47D0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3CE7C36C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6DDBE83A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2868E7F7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B97C1F9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F96617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CE6B20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3AF0A49C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391E9289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2240DC67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2D5430E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1E53E27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8E1A0A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4089AA2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C508C2D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79D5E2A8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64E852BB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3FBABC48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03265204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1D653255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4E489E8D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2F75F7D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77171732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4BE1E2BB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33C40CA8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202ADD0D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702513C7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5974BF9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EE5FB69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EACDE7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55E9D9F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75C3B78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862106E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651D41BF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E702AE8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76EFC3D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67CF72B2" w14:textId="77777777" w:rsidR="00D720C6" w:rsidRPr="00165E9D" w:rsidRDefault="005960CA" w:rsidP="003D4E3D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</w:t>
      </w:r>
      <w:r w:rsidR="003D4E3D">
        <w:rPr>
          <w:rFonts w:ascii="Arial" w:hAnsi="Arial" w:cs="Arial"/>
          <w:sz w:val="18"/>
          <w:szCs w:val="18"/>
        </w:rPr>
        <w:t xml:space="preserve">DEL </w:t>
      </w:r>
      <w:r w:rsidR="008A16E4" w:rsidRPr="00165E9D">
        <w:rPr>
          <w:rFonts w:ascii="Arial" w:hAnsi="Arial" w:cs="Arial"/>
          <w:b/>
          <w:sz w:val="18"/>
          <w:szCs w:val="18"/>
        </w:rPr>
        <w:t xml:space="preserve">BUONO LIBRI/RIMBORSO SPESE ACQUISTO LIBRI DI TESTO </w:t>
      </w:r>
      <w:r w:rsidR="00D720C6" w:rsidRPr="00165E9D">
        <w:rPr>
          <w:rFonts w:ascii="Arial" w:hAnsi="Arial" w:cs="Arial"/>
          <w:b/>
          <w:sz w:val="18"/>
          <w:szCs w:val="18"/>
        </w:rPr>
        <w:t>A.S. 20</w:t>
      </w:r>
      <w:r w:rsidR="00EC7607" w:rsidRPr="00165E9D">
        <w:rPr>
          <w:rFonts w:ascii="Arial" w:hAnsi="Arial" w:cs="Arial"/>
          <w:b/>
          <w:sz w:val="18"/>
          <w:szCs w:val="18"/>
        </w:rPr>
        <w:t>2</w:t>
      </w:r>
      <w:r w:rsidR="00A577EA">
        <w:rPr>
          <w:rFonts w:ascii="Arial" w:hAnsi="Arial" w:cs="Arial"/>
          <w:b/>
          <w:sz w:val="18"/>
          <w:szCs w:val="18"/>
        </w:rPr>
        <w:t>4</w:t>
      </w:r>
      <w:r w:rsidR="00D720C6" w:rsidRPr="00165E9D">
        <w:rPr>
          <w:rFonts w:ascii="Arial" w:hAnsi="Arial" w:cs="Arial"/>
          <w:b/>
          <w:sz w:val="18"/>
          <w:szCs w:val="18"/>
        </w:rPr>
        <w:t>/20</w:t>
      </w:r>
      <w:r w:rsidR="00B60571" w:rsidRPr="00165E9D">
        <w:rPr>
          <w:rFonts w:ascii="Arial" w:hAnsi="Arial" w:cs="Arial"/>
          <w:b/>
          <w:sz w:val="18"/>
          <w:szCs w:val="18"/>
        </w:rPr>
        <w:t>2</w:t>
      </w:r>
      <w:r w:rsidR="00A577EA">
        <w:rPr>
          <w:rFonts w:ascii="Arial" w:hAnsi="Arial" w:cs="Arial"/>
          <w:b/>
          <w:sz w:val="18"/>
          <w:szCs w:val="18"/>
        </w:rPr>
        <w:t>5</w:t>
      </w:r>
      <w:r w:rsidR="00AF6FF4" w:rsidRPr="00165E9D">
        <w:rPr>
          <w:rFonts w:ascii="Arial" w:hAnsi="Arial" w:cs="Arial"/>
          <w:b/>
          <w:sz w:val="18"/>
          <w:szCs w:val="18"/>
        </w:rPr>
        <w:t xml:space="preserve"> (per le scuole secondarie</w:t>
      </w:r>
      <w:r w:rsidR="00044A3B" w:rsidRPr="00165E9D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 w:rsidRPr="00165E9D">
        <w:rPr>
          <w:rFonts w:ascii="Arial" w:hAnsi="Arial" w:cs="Arial"/>
          <w:b/>
          <w:sz w:val="18"/>
          <w:szCs w:val="18"/>
        </w:rPr>
        <w:t>)</w:t>
      </w:r>
      <w:r w:rsidR="003D4E3D">
        <w:rPr>
          <w:rFonts w:ascii="Arial" w:hAnsi="Arial" w:cs="Arial"/>
          <w:b/>
          <w:sz w:val="18"/>
          <w:szCs w:val="18"/>
        </w:rPr>
        <w:t>.</w:t>
      </w:r>
    </w:p>
    <w:p w14:paraId="1C6FFBE5" w14:textId="77777777"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0F1F42E2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3D557E8A" w14:textId="77777777" w:rsidR="008D33B4" w:rsidRDefault="00866C7D" w:rsidP="002A6193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13E454F1" w14:textId="77777777"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14:paraId="399B6F1A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1B021236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9816C52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525634D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765F4ED2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14:paraId="3223B4B5" w14:textId="77777777" w:rsidTr="00524816">
        <w:trPr>
          <w:trHeight w:val="2673"/>
        </w:trPr>
        <w:tc>
          <w:tcPr>
            <w:tcW w:w="9338" w:type="dxa"/>
          </w:tcPr>
          <w:p w14:paraId="415FC3ED" w14:textId="77777777" w:rsidR="00AB1F1F" w:rsidRDefault="00AB1F1F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1EC3BD5" w14:textId="5C993574" w:rsidR="002A6193" w:rsidRPr="00D720C6" w:rsidRDefault="006F1992" w:rsidP="002A619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2FF507" wp14:editId="4818058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182880</wp:posOffset>
                      </wp:positionV>
                      <wp:extent cx="93980" cy="90805"/>
                      <wp:effectExtent l="10795" t="10160" r="9525" b="13335"/>
                      <wp:wrapNone/>
                      <wp:docPr id="177132442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F8D9F" id="Rectangle 4" o:spid="_x0000_s1026" style="position:absolute;margin-left:6pt;margin-top:14.4pt;width:7.4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MRP4jnc&#10;AAAABwEAAA8AAABkcnMvZG93bnJldi54bWxMj8FOwzAQRO9I/IO1SNyo0xRVJcSpEKhIHNv0wm0T&#10;L0kgXkex0wa+nuVET6vRjGbf5NvZ9epEY+g8G1guElDEtbcdNwaO5e5uAypEZIu9ZzLwTQG2xfVV&#10;jpn1Z97T6RAbJSUcMjTQxjhkWoe6JYdh4Qdi8T786DCKHBttRzxLuet1miRr7bBj+dDiQM8t1V+H&#10;yRmouvSIP/vyNXEPu1V8m8vP6f3FmNub+ekRVKQ5/ofhD1/QoRCmyk9sg+pFpzIlGkg3skD8dC23&#10;MnC/WoIucn3JX/wC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xE/iOdwAAAAHAQAA&#10;DwAAAAAAAAAAAAAAAABhBAAAZHJzL2Rvd25yZXYueG1sUEsFBgAAAAAEAAQA8wAAAGoFAAAAAA==&#10;"/>
                  </w:pict>
                </mc:Fallback>
              </mc:AlternateConten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2A51EC">
              <w:rPr>
                <w:rFonts w:ascii="Arial" w:hAnsi="Arial" w:cs="Arial"/>
                <w:color w:val="auto"/>
                <w:sz w:val="18"/>
                <w:szCs w:val="18"/>
              </w:rPr>
              <w:t>F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>REQUENT</w:t>
            </w:r>
            <w:r w:rsidR="002A51EC">
              <w:rPr>
                <w:rFonts w:ascii="Arial" w:hAnsi="Arial" w:cs="Arial"/>
                <w:color w:val="auto"/>
                <w:sz w:val="18"/>
                <w:szCs w:val="18"/>
              </w:rPr>
              <w:t>ATA DAL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="002A6193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24</w:t>
            </w:r>
            <w:r w:rsidR="002A6193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/202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5 </w:t>
            </w:r>
            <w:r w:rsidR="002A6193"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2A6193"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="002A6193"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2EC020F6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SECONDARIA DI PRIMO GRADO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1° o 2° ANNO SCUOLA SECONDARIA SECONDO GRADO</w:t>
            </w:r>
          </w:p>
          <w:p w14:paraId="1BBD5B41" w14:textId="7818343A" w:rsidR="002A6193" w:rsidRPr="00D720C6" w:rsidRDefault="006F1992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D7FA91" wp14:editId="083BC59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13970</wp:posOffset>
                      </wp:positionV>
                      <wp:extent cx="93980" cy="90805"/>
                      <wp:effectExtent l="10795" t="6350" r="9525" b="7620"/>
                      <wp:wrapNone/>
                      <wp:docPr id="7852695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9B0D2" id="Rectangle 5" o:spid="_x0000_s1026" style="position:absolute;margin-left:6pt;margin-top:1.1pt;width:7.4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NJLv3Da&#10;AAAABgEAAA8AAABkcnMvZG93bnJldi54bWxMj0FPg0AQhe8m/ofNmHizi2skSlkao6mJx5ZevA0w&#10;BZSdJezSor/e8aTHN+/lzffyzeIGdaIp9J4t3K4SUMS1b3puLRzK7c0DqBCRGxw8k4UvCrApLi9y&#10;zBp/5h2d9rFVUsIhQwtdjGOmdag7chhWfiQW7+gnh1Hk1OpmwrOUu0GbJEm1w57lQ4cjPXdUf+5n&#10;Z6HqzQG/d+Vr4h63d/FtKT/m9xdrr6+WpzWoSEv8C8MvvqBDIUyVn7kJahBtZEq0YAwosU0qQyo5&#10;p/egi1z/xy9+AA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NJLv3DaAAAABgEAAA8A&#10;AAAAAAAAAAAAAAAAYQQAAGRycy9kb3ducmV2LnhtbFBLBQYAAAAABAAEAPMAAABoBQAAAAA=&#10;"/>
                  </w:pict>
                </mc:Fallback>
              </mc:AlternateContent>
            </w:r>
            <w:r w:rsidR="002A619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>3°, 4° o 5° ANNO</w:t>
            </w:r>
            <w:r w:rsidR="002A619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2A6193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14:paraId="4A6296F1" w14:textId="77777777" w:rsidR="002A6193" w:rsidRPr="00D720C6" w:rsidRDefault="002A6193" w:rsidP="002A619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3457C95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14:paraId="5BC94295" w14:textId="77777777" w:rsidR="002A6193" w:rsidRPr="00D720C6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CLASSE E SEZIONE_____________________________________________</w:t>
            </w:r>
          </w:p>
          <w:p w14:paraId="530C41E4" w14:textId="77777777" w:rsidR="002A6193" w:rsidRPr="00FA2B4F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  <w:p w14:paraId="1848BA06" w14:textId="77777777" w:rsidR="002A6193" w:rsidRPr="00FA2B4F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91524C3" w14:textId="75CCAA01" w:rsidR="002A6193" w:rsidRPr="00DA7F47" w:rsidRDefault="006F1992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B4622B" wp14:editId="0160B35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5715</wp:posOffset>
                      </wp:positionV>
                      <wp:extent cx="93980" cy="90805"/>
                      <wp:effectExtent l="10160" t="9525" r="10160" b="13970"/>
                      <wp:wrapNone/>
                      <wp:docPr id="63532688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D450F" id="Rectangle 6" o:spid="_x0000_s1026" style="position:absolute;margin-left:2.2pt;margin-top:.45pt;width:7.4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PbFyfa&#10;AAAABAEAAA8AAABkcnMvZG93bnJldi54bWxMjkFPwkAUhO8m/ofNM/EmWysSW7olBIOJRygXbq/d&#10;Z1vsvm26W6j+epeTnCaTmcx82WoynTjT4FrLCp5nEQjiyuqWawWHYvv0BsJ5ZI2dZVLwQw5W+f1d&#10;hqm2F97Ree9rEUbYpaig8b5PpXRVQwbdzPbEIfuyg0Ef7FBLPeAljJtOxlG0kAZbDg8N9rRpqPre&#10;j0ZB2cYH/N0VH5FJti/+cypO4/FdqceHab0E4Wny/2W44gd0yANTaUfWTnQK5vNQVJCAuIZJDKIM&#10;+hqDzDN5C5//AQ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PbFyfaAAAABAEAAA8A&#10;AAAAAAAAAAAAAAAAYQQAAGRycy9kb3ducmV2LnhtbFBLBQYAAAAABAAEAPMAAABoBQAAAAA=&#10;"/>
                  </w:pict>
                </mc:Fallback>
              </mc:AlternateContent>
            </w:r>
            <w:r w:rsidR="002A6193" w:rsidRPr="00FA2B4F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A6193" w:rsidRPr="00FA2B4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SPESA SOSTENUTA</w:t>
            </w:r>
            <w:r w:rsidR="002A6193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PER L'ACQUISTO DEI LIBRI DI TESTO, ADOTTATI DALLA SCUOLA 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</w:t>
            </w:r>
            <w:r w:rsidR="002A51EC">
              <w:rPr>
                <w:rFonts w:ascii="Arial" w:hAnsi="Arial" w:cs="Arial"/>
                <w:color w:val="auto"/>
                <w:sz w:val="18"/>
                <w:szCs w:val="18"/>
              </w:rPr>
              <w:t xml:space="preserve">ATA </w:t>
            </w:r>
            <w:r w:rsidR="002A6193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NELL’ANNO SCOLASTICO 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 xml:space="preserve">2024/2025 </w:t>
            </w:r>
            <w:r w:rsidR="002A6193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(COME RISULTA DAI DOCUMENTI GIUSTIFICATIVI ALLEGATI):    </w:t>
            </w:r>
          </w:p>
          <w:p w14:paraId="7B302999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TOTALE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>€ ____________________</w:t>
            </w:r>
            <w:r w:rsidRPr="00CA69A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69A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01B8CDD8" w14:textId="762C7713" w:rsidR="002A6193" w:rsidRDefault="006F1992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26EF20" wp14:editId="521B237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191770</wp:posOffset>
                      </wp:positionV>
                      <wp:extent cx="93980" cy="90805"/>
                      <wp:effectExtent l="10160" t="6350" r="10160" b="7620"/>
                      <wp:wrapNone/>
                      <wp:docPr id="178595535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3F11D" id="Rectangle 7" o:spid="_x0000_s1026" style="position:absolute;margin-left:2.2pt;margin-top:15.1pt;width:7.4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Nox2hHa&#10;AAAABgEAAA8AAABkcnMvZG93bnJldi54bWxMjsFOwzAQRO9I/IO1SNyoTVoQTeNUCFQkjm164baJ&#10;t0kgXkex0wa+HucEp9HOjGZftp1sJ840+NaxhvuFAkFcOdNyreFY7O6eQPiAbLBzTBq+ycM2v77K&#10;MDXuwns6H0It4gj7FDU0IfSplL5qyKJfuJ44Zic3WAzxHGppBrzEcdvJRKlHabHl+KHBnl4aqr4O&#10;o9VQtskRf/bFm7Lr3TK8T8Xn+PGq9e3N9LwBEWgKf2WY8SM65JGpdCMbLzoNq1UsaliqBMQcr6OW&#10;s/0AMs/kf/z8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Nox2hHaAAAABgEAAA8A&#10;AAAAAAAAAAAAAAAAYQQAAGRycy9kb3ducmV2LnhtbFBLBQYAAAAABAAEAPMAAABoBQAAAAA=&#10;"/>
                  </w:pict>
                </mc:Fallback>
              </mc:AlternateContent>
            </w:r>
          </w:p>
          <w:p w14:paraId="29BD834E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Pr="00FA2B4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SPESA CHE SI PREVEDE DI SOSTENERE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PER L'ACQUISTO DEI LIBRI DI TESTO, ADOTTATI DALLA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FREQUENT</w:t>
            </w:r>
            <w:r w:rsidR="002A51EC">
              <w:rPr>
                <w:rFonts w:ascii="Arial" w:hAnsi="Arial" w:cs="Arial"/>
                <w:color w:val="auto"/>
                <w:sz w:val="18"/>
                <w:szCs w:val="18"/>
              </w:rPr>
              <w:t xml:space="preserve">ATA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NELL’ANNO SCOLASTICO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2024/2025 (ALLEGARE L’ELENCO DEI LIBRI DI TESTO ADOTTATI DALLA SCUOLA CHE SI PREVEDE DI ACQUISTARE)</w:t>
            </w:r>
          </w:p>
          <w:p w14:paraId="666304C7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TOTALE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</w:t>
            </w:r>
          </w:p>
          <w:p w14:paraId="7FBB3509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BEE85F1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N.B.</w:t>
            </w:r>
          </w:p>
          <w:p w14:paraId="18954924" w14:textId="77777777" w:rsidR="0044656D" w:rsidRPr="00D720C6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È possibile scegliere entrambe le opzioni, qualora al momento della presentazione della domanda siano stati acquistati solo alcuni dei libri di testo.</w:t>
            </w:r>
          </w:p>
        </w:tc>
      </w:tr>
    </w:tbl>
    <w:p w14:paraId="1ED85A4C" w14:textId="77777777"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D0CE794" w14:textId="77777777"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231D0E08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2CB006B9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77FEBB6C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14:paraId="026924BC" w14:textId="77777777"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14:paraId="16B2F593" w14:textId="77777777"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6A83C17F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5BA325B6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14:paraId="1CEAABA2" w14:textId="77777777"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14:paraId="71C72AA2" w14:textId="77777777" w:rsidR="00866C7D" w:rsidRDefault="009B0691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2A6193">
        <w:rPr>
          <w:rFonts w:ascii="Arial" w:hAnsi="Arial" w:cs="Arial"/>
          <w:color w:val="000000"/>
          <w:sz w:val="18"/>
          <w:szCs w:val="18"/>
        </w:rPr>
        <w:t>;</w:t>
      </w:r>
    </w:p>
    <w:p w14:paraId="00BB7F51" w14:textId="77777777" w:rsidR="00FA2B4F" w:rsidRDefault="00FA2B4F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Elenco dei libri di testo</w:t>
      </w:r>
      <w:r w:rsidR="002A6193">
        <w:rPr>
          <w:rFonts w:ascii="Arial" w:hAnsi="Arial" w:cs="Arial"/>
          <w:color w:val="000000"/>
          <w:sz w:val="18"/>
          <w:szCs w:val="18"/>
        </w:rPr>
        <w:t>, adottati dalla scuola, che</w:t>
      </w:r>
      <w:r>
        <w:rPr>
          <w:rFonts w:ascii="Arial" w:hAnsi="Arial" w:cs="Arial"/>
          <w:color w:val="000000"/>
          <w:sz w:val="18"/>
          <w:szCs w:val="18"/>
        </w:rPr>
        <w:t xml:space="preserve"> si prevede di acquistare</w:t>
      </w:r>
      <w:r w:rsidR="002A6193">
        <w:rPr>
          <w:rFonts w:ascii="Arial" w:hAnsi="Arial" w:cs="Arial"/>
          <w:color w:val="000000"/>
          <w:sz w:val="18"/>
          <w:szCs w:val="18"/>
        </w:rPr>
        <w:t>.</w:t>
      </w:r>
    </w:p>
    <w:p w14:paraId="341000A5" w14:textId="77777777"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14:paraId="64F598F3" w14:textId="77777777" w:rsidR="00AB1F1F" w:rsidRDefault="00AB1F1F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3CF993E8" w14:textId="77777777" w:rsidR="00AB1F1F" w:rsidRDefault="00AB1F1F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4DAC038C" w14:textId="77777777" w:rsidR="00AB1F1F" w:rsidRDefault="00AB1F1F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B10EAA6" w14:textId="77777777"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3306C583" w14:textId="77777777" w:rsidR="00AB1F1F" w:rsidRDefault="00AB1F1F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25D3F8F3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B6E74" w14:textId="77777777" w:rsidR="00FF6F63" w:rsidRDefault="00FF6F6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5FDF9733" w14:textId="77777777" w:rsidR="00FF6F63" w:rsidRDefault="00FF6F6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¨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75F89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C306A" w14:textId="77777777" w:rsidR="00FF6F63" w:rsidRDefault="00FF6F6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2E34A4B6" w14:textId="77777777" w:rsidR="00FF6F63" w:rsidRDefault="00FF6F6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B0FC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61ED569D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9339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3B42D2">
      <w:rPr>
        <w:rFonts w:ascii="Arial" w:hAnsi="Arial" w:cs="Arial"/>
        <w:b/>
        <w:bCs/>
        <w:color w:val="BFBFBF" w:themeColor="background1" w:themeShade="BF"/>
        <w:sz w:val="16"/>
        <w:szCs w:val="16"/>
      </w:rPr>
      <w:t>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371417311">
    <w:abstractNumId w:val="0"/>
  </w:num>
  <w:num w:numId="2" w16cid:durableId="1720011486">
    <w:abstractNumId w:val="1"/>
  </w:num>
  <w:num w:numId="3" w16cid:durableId="1478913613">
    <w:abstractNumId w:val="2"/>
  </w:num>
  <w:num w:numId="4" w16cid:durableId="1147161720">
    <w:abstractNumId w:val="3"/>
  </w:num>
  <w:num w:numId="5" w16cid:durableId="1755204547">
    <w:abstractNumId w:val="4"/>
  </w:num>
  <w:num w:numId="6" w16cid:durableId="955328787">
    <w:abstractNumId w:val="0"/>
  </w:num>
  <w:num w:numId="7" w16cid:durableId="1792478381">
    <w:abstractNumId w:val="7"/>
  </w:num>
  <w:num w:numId="8" w16cid:durableId="1938169981">
    <w:abstractNumId w:val="20"/>
  </w:num>
  <w:num w:numId="9" w16cid:durableId="485321834">
    <w:abstractNumId w:val="18"/>
  </w:num>
  <w:num w:numId="10" w16cid:durableId="1763798117">
    <w:abstractNumId w:val="10"/>
  </w:num>
  <w:num w:numId="11" w16cid:durableId="903217549">
    <w:abstractNumId w:val="22"/>
  </w:num>
  <w:num w:numId="12" w16cid:durableId="994798994">
    <w:abstractNumId w:val="25"/>
  </w:num>
  <w:num w:numId="13" w16cid:durableId="1526746849">
    <w:abstractNumId w:val="11"/>
  </w:num>
  <w:num w:numId="14" w16cid:durableId="1371608122">
    <w:abstractNumId w:val="17"/>
  </w:num>
  <w:num w:numId="15" w16cid:durableId="934829344">
    <w:abstractNumId w:val="19"/>
  </w:num>
  <w:num w:numId="16" w16cid:durableId="1426264486">
    <w:abstractNumId w:val="30"/>
  </w:num>
  <w:num w:numId="17" w16cid:durableId="1238243432">
    <w:abstractNumId w:val="9"/>
  </w:num>
  <w:num w:numId="18" w16cid:durableId="2010868504">
    <w:abstractNumId w:val="34"/>
  </w:num>
  <w:num w:numId="19" w16cid:durableId="1456287378">
    <w:abstractNumId w:val="26"/>
  </w:num>
  <w:num w:numId="20" w16cid:durableId="1079672051">
    <w:abstractNumId w:val="15"/>
  </w:num>
  <w:num w:numId="21" w16cid:durableId="1227106925">
    <w:abstractNumId w:val="28"/>
  </w:num>
  <w:num w:numId="22" w16cid:durableId="1357273642">
    <w:abstractNumId w:val="33"/>
  </w:num>
  <w:num w:numId="23" w16cid:durableId="1457092969">
    <w:abstractNumId w:val="8"/>
  </w:num>
  <w:num w:numId="24" w16cid:durableId="137573379">
    <w:abstractNumId w:val="13"/>
  </w:num>
  <w:num w:numId="25" w16cid:durableId="517160148">
    <w:abstractNumId w:val="14"/>
  </w:num>
  <w:num w:numId="26" w16cid:durableId="1554656543">
    <w:abstractNumId w:val="23"/>
  </w:num>
  <w:num w:numId="27" w16cid:durableId="995109206">
    <w:abstractNumId w:val="35"/>
  </w:num>
  <w:num w:numId="28" w16cid:durableId="248734034">
    <w:abstractNumId w:val="32"/>
  </w:num>
  <w:num w:numId="29" w16cid:durableId="1342125683">
    <w:abstractNumId w:val="12"/>
  </w:num>
  <w:num w:numId="30" w16cid:durableId="223375376">
    <w:abstractNumId w:val="6"/>
  </w:num>
  <w:num w:numId="31" w16cid:durableId="1499808220">
    <w:abstractNumId w:val="29"/>
  </w:num>
  <w:num w:numId="32" w16cid:durableId="1249584106">
    <w:abstractNumId w:val="31"/>
  </w:num>
  <w:num w:numId="33" w16cid:durableId="226259036">
    <w:abstractNumId w:val="24"/>
  </w:num>
  <w:num w:numId="34" w16cid:durableId="1389836108">
    <w:abstractNumId w:val="16"/>
  </w:num>
  <w:num w:numId="35" w16cid:durableId="743799098">
    <w:abstractNumId w:val="5"/>
  </w:num>
  <w:num w:numId="36" w16cid:durableId="1702970445">
    <w:abstractNumId w:val="21"/>
  </w:num>
  <w:num w:numId="37" w16cid:durableId="295529682">
    <w:abstractNumId w:val="27"/>
  </w:num>
  <w:num w:numId="38" w16cid:durableId="191407521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71C3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65E9D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21EEF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51EC"/>
    <w:rsid w:val="002A6193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5113"/>
    <w:rsid w:val="003574D0"/>
    <w:rsid w:val="00363BA3"/>
    <w:rsid w:val="00371C8E"/>
    <w:rsid w:val="00375451"/>
    <w:rsid w:val="00384970"/>
    <w:rsid w:val="00384C0A"/>
    <w:rsid w:val="003864DE"/>
    <w:rsid w:val="003A0B5A"/>
    <w:rsid w:val="003B0825"/>
    <w:rsid w:val="003B3D36"/>
    <w:rsid w:val="003B3EF9"/>
    <w:rsid w:val="003B42D2"/>
    <w:rsid w:val="003C1B34"/>
    <w:rsid w:val="003C6F59"/>
    <w:rsid w:val="003C72F7"/>
    <w:rsid w:val="003D1CDB"/>
    <w:rsid w:val="003D2234"/>
    <w:rsid w:val="003D397D"/>
    <w:rsid w:val="003D4E3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4656D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4DD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37616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A5900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609F4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1992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77B6D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5FA7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D2E65"/>
    <w:rsid w:val="008D33B4"/>
    <w:rsid w:val="008D471D"/>
    <w:rsid w:val="008D6B34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1BC1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1981"/>
    <w:rsid w:val="00A22CDD"/>
    <w:rsid w:val="00A24E9E"/>
    <w:rsid w:val="00A33B06"/>
    <w:rsid w:val="00A348B5"/>
    <w:rsid w:val="00A43288"/>
    <w:rsid w:val="00A4434B"/>
    <w:rsid w:val="00A45D87"/>
    <w:rsid w:val="00A577EA"/>
    <w:rsid w:val="00A67A2C"/>
    <w:rsid w:val="00A72958"/>
    <w:rsid w:val="00A75715"/>
    <w:rsid w:val="00A77FBA"/>
    <w:rsid w:val="00A82C85"/>
    <w:rsid w:val="00A84DAB"/>
    <w:rsid w:val="00A92292"/>
    <w:rsid w:val="00A9317B"/>
    <w:rsid w:val="00AA0450"/>
    <w:rsid w:val="00AA60FE"/>
    <w:rsid w:val="00AA71D9"/>
    <w:rsid w:val="00AB18A7"/>
    <w:rsid w:val="00AB1976"/>
    <w:rsid w:val="00AB1F1F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37E26"/>
    <w:rsid w:val="00C43F86"/>
    <w:rsid w:val="00C5717E"/>
    <w:rsid w:val="00C8016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32E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2245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2E88"/>
    <w:rsid w:val="00E56633"/>
    <w:rsid w:val="00E627CF"/>
    <w:rsid w:val="00E6565F"/>
    <w:rsid w:val="00E7789E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17B12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2B4F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63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20C858C4"/>
  <w14:defaultImageDpi w14:val="0"/>
  <w15:docId w15:val="{E2CFAE74-DF5D-4303-A2CB-D6DA7786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8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0450-90C9-4FE9-92F6-5531F147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Monica Scio</cp:lastModifiedBy>
  <cp:revision>2</cp:revision>
  <cp:lastPrinted>2022-10-13T16:10:00Z</cp:lastPrinted>
  <dcterms:created xsi:type="dcterms:W3CDTF">2024-07-19T11:36:00Z</dcterms:created>
  <dcterms:modified xsi:type="dcterms:W3CDTF">2024-07-19T11:36:00Z</dcterms:modified>
</cp:coreProperties>
</file>